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0754" w14:textId="77777777" w:rsidR="00DD70C4" w:rsidRDefault="003F4406" w:rsidP="003F4406">
      <w:pPr>
        <w:jc w:val="center"/>
        <w:rPr>
          <w:sz w:val="32"/>
          <w:szCs w:val="32"/>
        </w:rPr>
      </w:pPr>
      <w:r w:rsidRPr="003F4406">
        <w:rPr>
          <w:sz w:val="32"/>
          <w:szCs w:val="32"/>
        </w:rPr>
        <w:t>IDA BOARD OF DIRECTORS/MEMBERSHIP MEETING</w:t>
      </w:r>
    </w:p>
    <w:p w14:paraId="07E2F6A3" w14:textId="0AE6D709" w:rsidR="003F4406" w:rsidRDefault="004C0BA4" w:rsidP="003F440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291C8BE1" w14:textId="236A8119" w:rsidR="003F4406" w:rsidRDefault="003B5444" w:rsidP="003F440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January 12, 2025</w:t>
      </w:r>
    </w:p>
    <w:p w14:paraId="631020BE" w14:textId="523ED3FF" w:rsidR="003F4406" w:rsidRDefault="003F4406" w:rsidP="00584C3B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CALL TO ORDER: President</w:t>
      </w:r>
      <w:r w:rsidR="00584C3B">
        <w:rPr>
          <w:sz w:val="24"/>
          <w:szCs w:val="24"/>
        </w:rPr>
        <w:t xml:space="preserve"> – 2:03 PM</w:t>
      </w:r>
    </w:p>
    <w:p w14:paraId="7CC50524" w14:textId="6C44BDF7" w:rsidR="003F4406" w:rsidRDefault="003F4406" w:rsidP="00584C3B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Invocation</w:t>
      </w:r>
      <w:r w:rsidR="00584C3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The Lord’s Prayer </w:t>
      </w:r>
    </w:p>
    <w:p w14:paraId="2D633A67" w14:textId="6F721391" w:rsidR="003F4406" w:rsidRDefault="003F4406" w:rsidP="00584C3B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Pledge of Allegiance </w:t>
      </w:r>
      <w:r w:rsidR="00584C3B">
        <w:rPr>
          <w:sz w:val="24"/>
          <w:szCs w:val="24"/>
        </w:rPr>
        <w:t>– with a special flag that belonged to Carolyn Cook</w:t>
      </w:r>
    </w:p>
    <w:p w14:paraId="01E0BF02" w14:textId="26134042" w:rsidR="00584C3B" w:rsidRDefault="00584C3B" w:rsidP="00584C3B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Swearing in of new officers</w:t>
      </w:r>
    </w:p>
    <w:p w14:paraId="2DCE8D1E" w14:textId="19EC2B4D" w:rsidR="00584C3B" w:rsidRDefault="00584C3B" w:rsidP="00584C3B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Julie, Nadine, and John retain positions</w:t>
      </w:r>
    </w:p>
    <w:p w14:paraId="4A66ABDF" w14:textId="5CC30498" w:rsidR="00584C3B" w:rsidRPr="00904B9D" w:rsidRDefault="00584C3B" w:rsidP="00904B9D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Sharon Roberts is sworn in as secretary</w:t>
      </w:r>
    </w:p>
    <w:p w14:paraId="52C452DD" w14:textId="3E579FE4" w:rsidR="005E3CEB" w:rsidRDefault="005E3CEB" w:rsidP="00584C3B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Proof of Due Notice of Meeting – </w:t>
      </w:r>
      <w:r w:rsidR="00584C3B">
        <w:rPr>
          <w:sz w:val="24"/>
          <w:szCs w:val="24"/>
        </w:rPr>
        <w:t>Posted to IDA website and sent out through mailing lists.</w:t>
      </w:r>
    </w:p>
    <w:p w14:paraId="1B5ECF45" w14:textId="77777777" w:rsidR="00BF6221" w:rsidRDefault="005E3CEB" w:rsidP="00BF6221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Roll Call – </w:t>
      </w:r>
    </w:p>
    <w:p w14:paraId="7735FECF" w14:textId="796F4F6C" w:rsidR="009125BE" w:rsidRDefault="009125BE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John Cook – President</w:t>
      </w:r>
    </w:p>
    <w:p w14:paraId="3A1D8556" w14:textId="29B10EAF" w:rsidR="00BF6221" w:rsidRDefault="00BF6221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Julie Branham – </w:t>
      </w:r>
      <w:r w:rsidR="009125BE">
        <w:rPr>
          <w:sz w:val="24"/>
          <w:szCs w:val="24"/>
        </w:rPr>
        <w:t>Past President</w:t>
      </w:r>
      <w:r w:rsidR="00613B50">
        <w:rPr>
          <w:sz w:val="24"/>
          <w:szCs w:val="24"/>
        </w:rPr>
        <w:t xml:space="preserve"> &amp; Current Treasurer</w:t>
      </w:r>
    </w:p>
    <w:p w14:paraId="0E661DBA" w14:textId="050EB20E" w:rsidR="00613B50" w:rsidRDefault="00613B50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Nadine Henry – Vice President</w:t>
      </w:r>
    </w:p>
    <w:p w14:paraId="40A77087" w14:textId="538DD8E6" w:rsidR="00613B50" w:rsidRDefault="00613B50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Sharon Roberts – Secretary</w:t>
      </w:r>
    </w:p>
    <w:p w14:paraId="12C50C25" w14:textId="057621D9" w:rsidR="00613B50" w:rsidRDefault="00850CDF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Doris and Gene Swain – Central Area</w:t>
      </w:r>
    </w:p>
    <w:p w14:paraId="6324B044" w14:textId="71B0C38A" w:rsidR="004C795F" w:rsidRDefault="004C795F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4C795F">
        <w:rPr>
          <w:sz w:val="24"/>
          <w:szCs w:val="24"/>
        </w:rPr>
        <w:t xml:space="preserve">Elizabeth </w:t>
      </w:r>
      <w:proofErr w:type="spellStart"/>
      <w:r w:rsidRPr="004C795F">
        <w:rPr>
          <w:sz w:val="24"/>
          <w:szCs w:val="24"/>
        </w:rPr>
        <w:t>Klippen</w:t>
      </w:r>
      <w:proofErr w:type="spellEnd"/>
      <w:r w:rsidR="009C4E3C">
        <w:rPr>
          <w:sz w:val="24"/>
          <w:szCs w:val="24"/>
        </w:rPr>
        <w:t xml:space="preserve"> – Central Area</w:t>
      </w:r>
    </w:p>
    <w:p w14:paraId="3693C9DF" w14:textId="18184316" w:rsidR="009C4E3C" w:rsidRDefault="009C4E3C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9C4E3C">
        <w:rPr>
          <w:sz w:val="24"/>
          <w:szCs w:val="24"/>
        </w:rPr>
        <w:t>Erin Rockhill</w:t>
      </w:r>
      <w:r>
        <w:rPr>
          <w:sz w:val="24"/>
          <w:szCs w:val="24"/>
        </w:rPr>
        <w:t xml:space="preserve"> – Central Area</w:t>
      </w:r>
    </w:p>
    <w:p w14:paraId="590E1660" w14:textId="76433608" w:rsidR="0005112B" w:rsidRDefault="0005112B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Charlotte Yencer – Northeast Area Chairman</w:t>
      </w:r>
    </w:p>
    <w:p w14:paraId="745A9A4D" w14:textId="552B4EA7" w:rsidR="0039753D" w:rsidRDefault="0039753D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39753D">
        <w:rPr>
          <w:sz w:val="24"/>
          <w:szCs w:val="24"/>
        </w:rPr>
        <w:t>Tony Batta</w:t>
      </w:r>
      <w:r>
        <w:rPr>
          <w:sz w:val="24"/>
          <w:szCs w:val="24"/>
        </w:rPr>
        <w:t xml:space="preserve"> </w:t>
      </w:r>
      <w:r w:rsidR="00930A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30A5F">
        <w:rPr>
          <w:sz w:val="24"/>
          <w:szCs w:val="24"/>
        </w:rPr>
        <w:t>Northwest Area</w:t>
      </w:r>
    </w:p>
    <w:p w14:paraId="2B3D2755" w14:textId="22E00944" w:rsidR="00813128" w:rsidRDefault="00813128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813128">
        <w:rPr>
          <w:sz w:val="24"/>
          <w:szCs w:val="24"/>
        </w:rPr>
        <w:t>Ruth Gauck</w:t>
      </w:r>
      <w:r>
        <w:rPr>
          <w:sz w:val="24"/>
          <w:szCs w:val="24"/>
        </w:rPr>
        <w:t xml:space="preserve"> – SE/S</w:t>
      </w:r>
      <w:r w:rsidR="003352A5">
        <w:rPr>
          <w:sz w:val="24"/>
          <w:szCs w:val="24"/>
        </w:rPr>
        <w:t>W</w:t>
      </w:r>
      <w:r>
        <w:rPr>
          <w:sz w:val="24"/>
          <w:szCs w:val="24"/>
        </w:rPr>
        <w:t xml:space="preserve"> area</w:t>
      </w:r>
    </w:p>
    <w:p w14:paraId="5B327411" w14:textId="602D57FE" w:rsidR="003352A5" w:rsidRDefault="003352A5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Dave and Charlotte McGaw</w:t>
      </w:r>
      <w:r w:rsidR="00A13EE7">
        <w:rPr>
          <w:sz w:val="24"/>
          <w:szCs w:val="24"/>
        </w:rPr>
        <w:t xml:space="preserve"> – Northwest Area</w:t>
      </w:r>
    </w:p>
    <w:p w14:paraId="4BBE497A" w14:textId="5F5334C6" w:rsidR="00BF6221" w:rsidRDefault="00EE0CE3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Larry Hakes – Insurance Coordinator</w:t>
      </w:r>
    </w:p>
    <w:p w14:paraId="5A91220E" w14:textId="73F3B630" w:rsidR="00EE0CE3" w:rsidRDefault="00EE0CE3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Dan Doll</w:t>
      </w:r>
    </w:p>
    <w:p w14:paraId="33E52EA1" w14:textId="733BD436" w:rsidR="00EE0CE3" w:rsidRDefault="00EE0CE3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Nancy and Richard </w:t>
      </w:r>
      <w:proofErr w:type="spellStart"/>
      <w:r>
        <w:rPr>
          <w:sz w:val="24"/>
          <w:szCs w:val="24"/>
        </w:rPr>
        <w:t>Fulaytar</w:t>
      </w:r>
      <w:proofErr w:type="spellEnd"/>
    </w:p>
    <w:p w14:paraId="215B1DE4" w14:textId="04946334" w:rsidR="00026031" w:rsidRDefault="00026031" w:rsidP="00BF6221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Janet</w:t>
      </w:r>
      <w:r w:rsidR="001577EC">
        <w:rPr>
          <w:sz w:val="24"/>
          <w:szCs w:val="24"/>
        </w:rPr>
        <w:t xml:space="preserve"> Lewis – SE/SW area</w:t>
      </w:r>
    </w:p>
    <w:p w14:paraId="389A571B" w14:textId="4464C4B9" w:rsidR="004807A0" w:rsidRPr="00BF6221" w:rsidRDefault="004807A0" w:rsidP="004807A0">
      <w:pPr>
        <w:pStyle w:val="NoSpacing"/>
        <w:spacing w:line="22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There are enough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 xml:space="preserve"> for a quorum. </w:t>
      </w:r>
    </w:p>
    <w:p w14:paraId="39517D2E" w14:textId="532C7DD5" w:rsidR="005E3CEB" w:rsidRDefault="007F1C16" w:rsidP="00584C3B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M</w:t>
      </w:r>
      <w:r w:rsidR="000C1E1A">
        <w:rPr>
          <w:sz w:val="24"/>
          <w:szCs w:val="24"/>
        </w:rPr>
        <w:t>inutes of Previous Meeting</w:t>
      </w:r>
    </w:p>
    <w:p w14:paraId="08CB0C26" w14:textId="63DF0CA7" w:rsid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Doris moves to approve</w:t>
      </w:r>
    </w:p>
    <w:p w14:paraId="2110B98C" w14:textId="40328F8B" w:rsid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Bill Garrison Seconds</w:t>
      </w:r>
    </w:p>
    <w:p w14:paraId="6415BEE7" w14:textId="7F4C1A93" w:rsid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Minutes unanimously approved</w:t>
      </w:r>
    </w:p>
    <w:p w14:paraId="063C2442" w14:textId="73F6AD2A" w:rsidR="005E3CEB" w:rsidRDefault="005E3CEB" w:rsidP="00584C3B">
      <w:pPr>
        <w:pStyle w:val="NoSpacing"/>
        <w:numPr>
          <w:ilvl w:val="0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Treasurer’s Report – </w:t>
      </w:r>
      <w:bookmarkStart w:id="0" w:name="_Hlk176462300"/>
      <w:r>
        <w:rPr>
          <w:sz w:val="24"/>
          <w:szCs w:val="24"/>
        </w:rPr>
        <w:t>Juli</w:t>
      </w:r>
      <w:r w:rsidR="002958C4">
        <w:rPr>
          <w:sz w:val="24"/>
          <w:szCs w:val="24"/>
        </w:rPr>
        <w:t xml:space="preserve">a </w:t>
      </w:r>
      <w:r>
        <w:rPr>
          <w:sz w:val="24"/>
          <w:szCs w:val="24"/>
        </w:rPr>
        <w:t>&amp; Danny Branham</w:t>
      </w:r>
      <w:bookmarkEnd w:id="0"/>
    </w:p>
    <w:p w14:paraId="2FFCD686" w14:textId="0CA49EB9" w:rsid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IDA money increased by $400 over 2024</w:t>
      </w:r>
    </w:p>
    <w:p w14:paraId="5001DBF5" w14:textId="27D8A43B" w:rsid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$4,400 increase in convention funds</w:t>
      </w:r>
    </w:p>
    <w:p w14:paraId="4697ABE0" w14:textId="2DBED2AA" w:rsid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Decrease of $3,800 in northwest area treasury.</w:t>
      </w:r>
    </w:p>
    <w:p w14:paraId="53B5735D" w14:textId="054D5762" w:rsidR="007F1C16" w:rsidRPr="00A55272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A55272">
        <w:rPr>
          <w:sz w:val="24"/>
          <w:szCs w:val="24"/>
        </w:rPr>
        <w:t>Total funds $40,7</w:t>
      </w:r>
      <w:r w:rsidR="004375BE" w:rsidRPr="00A55272">
        <w:rPr>
          <w:sz w:val="24"/>
          <w:szCs w:val="24"/>
        </w:rPr>
        <w:t>50</w:t>
      </w:r>
      <w:r w:rsidRPr="00A55272">
        <w:rPr>
          <w:sz w:val="24"/>
          <w:szCs w:val="24"/>
        </w:rPr>
        <w:t xml:space="preserve">.18 as of </w:t>
      </w:r>
      <w:r w:rsidR="00A55272" w:rsidRPr="00A55272">
        <w:rPr>
          <w:sz w:val="24"/>
          <w:szCs w:val="24"/>
        </w:rPr>
        <w:t>December 31</w:t>
      </w:r>
    </w:p>
    <w:p w14:paraId="1A12D0E3" w14:textId="67A13C3B" w:rsidR="007F1C16" w:rsidRP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7F1C16">
        <w:rPr>
          <w:sz w:val="24"/>
          <w:szCs w:val="24"/>
        </w:rPr>
        <w:t>La</w:t>
      </w:r>
      <w:r w:rsidR="009D1067">
        <w:rPr>
          <w:sz w:val="24"/>
          <w:szCs w:val="24"/>
        </w:rPr>
        <w:t>r</w:t>
      </w:r>
      <w:r w:rsidRPr="007F1C16">
        <w:rPr>
          <w:sz w:val="24"/>
          <w:szCs w:val="24"/>
        </w:rPr>
        <w:t>ry moves to accept</w:t>
      </w:r>
    </w:p>
    <w:p w14:paraId="689E2362" w14:textId="717CB316" w:rsidR="007F1C16" w:rsidRP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7F1C16">
        <w:rPr>
          <w:sz w:val="24"/>
          <w:szCs w:val="24"/>
        </w:rPr>
        <w:t>Charlotte seconds</w:t>
      </w:r>
    </w:p>
    <w:p w14:paraId="13CD5189" w14:textId="6082C549" w:rsidR="007F1C16" w:rsidRPr="007F1C16" w:rsidRDefault="007F1C16" w:rsidP="007F1C16">
      <w:pPr>
        <w:pStyle w:val="NoSpacing"/>
        <w:numPr>
          <w:ilvl w:val="1"/>
          <w:numId w:val="1"/>
        </w:numPr>
        <w:spacing w:line="220" w:lineRule="exact"/>
        <w:rPr>
          <w:sz w:val="24"/>
          <w:szCs w:val="24"/>
        </w:rPr>
      </w:pPr>
      <w:r w:rsidRPr="007F1C16">
        <w:rPr>
          <w:sz w:val="24"/>
          <w:szCs w:val="24"/>
        </w:rPr>
        <w:t>Unanim</w:t>
      </w:r>
      <w:r w:rsidR="009D1067">
        <w:rPr>
          <w:sz w:val="24"/>
          <w:szCs w:val="24"/>
        </w:rPr>
        <w:t>0</w:t>
      </w:r>
      <w:r w:rsidRPr="007F1C16">
        <w:rPr>
          <w:sz w:val="24"/>
          <w:szCs w:val="24"/>
        </w:rPr>
        <w:t>usly approved</w:t>
      </w:r>
    </w:p>
    <w:p w14:paraId="4C47A396" w14:textId="77777777" w:rsidR="005E3CEB" w:rsidRDefault="005E3CEB" w:rsidP="005E3CEB">
      <w:pPr>
        <w:pStyle w:val="NoSpacing"/>
        <w:spacing w:line="220" w:lineRule="exact"/>
        <w:rPr>
          <w:sz w:val="24"/>
          <w:szCs w:val="24"/>
        </w:rPr>
      </w:pPr>
    </w:p>
    <w:p w14:paraId="735B8064" w14:textId="08875BEE" w:rsidR="005E3CEB" w:rsidRPr="00423CDE" w:rsidRDefault="005E3CEB" w:rsidP="007F1C16">
      <w:pPr>
        <w:pStyle w:val="NoSpacing"/>
        <w:numPr>
          <w:ilvl w:val="0"/>
          <w:numId w:val="2"/>
        </w:numPr>
        <w:spacing w:line="220" w:lineRule="exact"/>
        <w:rPr>
          <w:sz w:val="28"/>
          <w:szCs w:val="28"/>
        </w:rPr>
      </w:pPr>
      <w:r w:rsidRPr="00423CDE">
        <w:rPr>
          <w:sz w:val="24"/>
          <w:szCs w:val="24"/>
        </w:rPr>
        <w:t>AREA REPORTS</w:t>
      </w:r>
      <w:r>
        <w:rPr>
          <w:sz w:val="28"/>
          <w:szCs w:val="28"/>
        </w:rPr>
        <w:t>:</w:t>
      </w:r>
    </w:p>
    <w:p w14:paraId="4BA911A7" w14:textId="2C0F25AD" w:rsidR="003B5444" w:rsidRPr="0079359A" w:rsidRDefault="003B5444" w:rsidP="0079359A">
      <w:pPr>
        <w:pStyle w:val="NoSpacing"/>
        <w:numPr>
          <w:ilvl w:val="1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Northeast Area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Charlotte Yencer</w:t>
      </w:r>
      <w:r w:rsidR="007F1C16">
        <w:rPr>
          <w:sz w:val="24"/>
          <w:szCs w:val="24"/>
        </w:rPr>
        <w:t xml:space="preserve"> </w:t>
      </w:r>
      <w:proofErr w:type="gramStart"/>
      <w:r w:rsidR="007F1C16">
        <w:rPr>
          <w:sz w:val="24"/>
          <w:szCs w:val="24"/>
        </w:rPr>
        <w:t>read report</w:t>
      </w:r>
      <w:proofErr w:type="gramEnd"/>
      <w:r w:rsidR="0079359A">
        <w:rPr>
          <w:sz w:val="24"/>
          <w:szCs w:val="24"/>
        </w:rPr>
        <w:t xml:space="preserve"> full report</w:t>
      </w:r>
      <w:r w:rsidR="007F1C16">
        <w:rPr>
          <w:sz w:val="24"/>
          <w:szCs w:val="24"/>
        </w:rPr>
        <w:t>.</w:t>
      </w:r>
      <w:r w:rsidR="007F1C16" w:rsidRPr="0079359A">
        <w:rPr>
          <w:sz w:val="24"/>
          <w:szCs w:val="24"/>
        </w:rPr>
        <w:t xml:space="preserve">  Highlights included:</w:t>
      </w:r>
    </w:p>
    <w:p w14:paraId="093FB209" w14:textId="02040F50" w:rsidR="007F1C16" w:rsidRDefault="007F1C16" w:rsidP="007F1C16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Met January </w:t>
      </w:r>
      <w:r w:rsidR="00CD11CD">
        <w:rPr>
          <w:sz w:val="24"/>
          <w:szCs w:val="24"/>
        </w:rPr>
        <w:t>6,2025</w:t>
      </w:r>
      <w:r>
        <w:rPr>
          <w:sz w:val="24"/>
          <w:szCs w:val="24"/>
        </w:rPr>
        <w:t xml:space="preserve"> via zoom</w:t>
      </w:r>
    </w:p>
    <w:p w14:paraId="310B6D95" w14:textId="5908A16D" w:rsidR="007F1C16" w:rsidRDefault="007F1C16" w:rsidP="007F1C16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Had a quorum </w:t>
      </w:r>
    </w:p>
    <w:p w14:paraId="30E78441" w14:textId="745A98D4" w:rsidR="007F1C16" w:rsidRDefault="007F1C16" w:rsidP="007F1C16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Dancer’s Roundup location changed from Hancock County Fairgrounds to Rangeline Road.</w:t>
      </w:r>
    </w:p>
    <w:p w14:paraId="43DF0B4D" w14:textId="1843521A" w:rsidR="007F1C16" w:rsidRDefault="007F1C16" w:rsidP="007F1C16">
      <w:pPr>
        <w:pStyle w:val="NoSpacing"/>
        <w:numPr>
          <w:ilvl w:val="3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New fliers going out as old ones had mistakes.</w:t>
      </w:r>
    </w:p>
    <w:p w14:paraId="585D24AD" w14:textId="4BEEB566" w:rsidR="007F1C16" w:rsidRDefault="00B807AD" w:rsidP="007F1C16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Brief discussion of how to get former dancers back dancing again</w:t>
      </w:r>
    </w:p>
    <w:p w14:paraId="0441B3BB" w14:textId="66D5DB34" w:rsidR="00B807AD" w:rsidRDefault="00B807AD" w:rsidP="00B807AD">
      <w:pPr>
        <w:pStyle w:val="NoSpacing"/>
        <w:numPr>
          <w:ilvl w:val="3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New club near Haggerstown, a youth club. </w:t>
      </w:r>
    </w:p>
    <w:p w14:paraId="0D359DF2" w14:textId="48BA818B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Next meeting 4/5/2025 by Zoom.</w:t>
      </w:r>
    </w:p>
    <w:p w14:paraId="37D54F93" w14:textId="3C560921" w:rsidR="0052717D" w:rsidRDefault="0052717D" w:rsidP="007F1C16">
      <w:pPr>
        <w:pStyle w:val="NoSpacing"/>
        <w:numPr>
          <w:ilvl w:val="1"/>
          <w:numId w:val="2"/>
        </w:numPr>
        <w:spacing w:line="220" w:lineRule="exact"/>
        <w:rPr>
          <w:sz w:val="24"/>
          <w:szCs w:val="24"/>
        </w:rPr>
      </w:pPr>
      <w:r w:rsidRPr="00E9608D">
        <w:rPr>
          <w:sz w:val="24"/>
          <w:szCs w:val="24"/>
        </w:rPr>
        <w:t>SE/SW Area</w:t>
      </w:r>
      <w:r w:rsidRPr="00E9608D">
        <w:rPr>
          <w:sz w:val="24"/>
          <w:szCs w:val="24"/>
        </w:rPr>
        <w:tab/>
      </w:r>
      <w:r w:rsidRPr="00E9608D">
        <w:rPr>
          <w:sz w:val="24"/>
          <w:szCs w:val="24"/>
        </w:rPr>
        <w:tab/>
      </w:r>
      <w:r w:rsidRPr="00E9608D">
        <w:rPr>
          <w:sz w:val="24"/>
          <w:szCs w:val="24"/>
        </w:rPr>
        <w:tab/>
      </w:r>
      <w:r w:rsidR="002958C4">
        <w:rPr>
          <w:sz w:val="24"/>
          <w:szCs w:val="24"/>
        </w:rPr>
        <w:t>Don &amp; Ruth Gauck</w:t>
      </w:r>
    </w:p>
    <w:p w14:paraId="03853502" w14:textId="1CAF952B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Did not have a formal meeting.</w:t>
      </w:r>
    </w:p>
    <w:p w14:paraId="1F53A5B9" w14:textId="66438AAC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Several conversations about new dancer round up occurred.</w:t>
      </w:r>
    </w:p>
    <w:p w14:paraId="56E6A0FB" w14:textId="01D6F0D5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Clothing sale?</w:t>
      </w:r>
    </w:p>
    <w:p w14:paraId="482BB75E" w14:textId="1C2591B5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Dance hall for new dancer round up will open at 11:00.</w:t>
      </w:r>
    </w:p>
    <w:p w14:paraId="0D5A9EA9" w14:textId="102989AA" w:rsidR="00B84AFA" w:rsidRDefault="00B84AFA" w:rsidP="007F1C16">
      <w:pPr>
        <w:pStyle w:val="NoSpacing"/>
        <w:numPr>
          <w:ilvl w:val="1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Central Area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444">
        <w:rPr>
          <w:sz w:val="24"/>
          <w:szCs w:val="24"/>
        </w:rPr>
        <w:t>John Cook</w:t>
      </w:r>
    </w:p>
    <w:p w14:paraId="689BAFE2" w14:textId="78F8C837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Participation selling car wash tickets was less than expected</w:t>
      </w:r>
    </w:p>
    <w:p w14:paraId="75058CF6" w14:textId="199FD32B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All tickets sold by central area clubs</w:t>
      </w:r>
    </w:p>
    <w:p w14:paraId="53116964" w14:textId="0A04046E" w:rsidR="00B807AD" w:rsidRDefault="00B807AD" w:rsidP="00B807AD">
      <w:pPr>
        <w:pStyle w:val="NoSpacing"/>
        <w:numPr>
          <w:ilvl w:val="3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Proceeds went to clubs and not IDA</w:t>
      </w:r>
    </w:p>
    <w:p w14:paraId="1A56CB28" w14:textId="71808C9F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Carolyn Cook has not heard about dancing at state fair</w:t>
      </w:r>
    </w:p>
    <w:p w14:paraId="655A0911" w14:textId="49A473AA" w:rsidR="00B807AD" w:rsidRDefault="00B807AD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Next meeting April 9 at 7:00 via Zoom.</w:t>
      </w:r>
    </w:p>
    <w:p w14:paraId="68856E38" w14:textId="3E593AE3" w:rsidR="005E3CEB" w:rsidRDefault="005E3CEB" w:rsidP="007F1C16">
      <w:pPr>
        <w:pStyle w:val="NoSpacing"/>
        <w:numPr>
          <w:ilvl w:val="1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Northwest Area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07AD">
        <w:rPr>
          <w:sz w:val="24"/>
          <w:szCs w:val="24"/>
        </w:rPr>
        <w:t>Larry reads report</w:t>
      </w:r>
    </w:p>
    <w:p w14:paraId="337ACDD2" w14:textId="68F4CD74" w:rsidR="00B807AD" w:rsidRDefault="003D50B5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Northwest Area will </w:t>
      </w:r>
      <w:proofErr w:type="gramStart"/>
      <w:r>
        <w:rPr>
          <w:sz w:val="24"/>
          <w:szCs w:val="24"/>
        </w:rPr>
        <w:t>be in charge of</w:t>
      </w:r>
      <w:proofErr w:type="gramEnd"/>
      <w:r>
        <w:rPr>
          <w:sz w:val="24"/>
          <w:szCs w:val="24"/>
        </w:rPr>
        <w:t xml:space="preserve"> decorations, theme, and sound for </w:t>
      </w:r>
      <w:r w:rsidR="000C4430">
        <w:rPr>
          <w:sz w:val="24"/>
          <w:szCs w:val="24"/>
        </w:rPr>
        <w:t>New Dancer’s Round Up</w:t>
      </w:r>
      <w:r w:rsidR="00B807AD">
        <w:rPr>
          <w:sz w:val="24"/>
          <w:szCs w:val="24"/>
        </w:rPr>
        <w:t xml:space="preserve">.  </w:t>
      </w:r>
    </w:p>
    <w:p w14:paraId="0A8EBB10" w14:textId="4AB53DA4" w:rsidR="000C4430" w:rsidRDefault="000C4430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Three clubs will be using area money to promote square dancing in their areas.</w:t>
      </w:r>
    </w:p>
    <w:p w14:paraId="0197DD42" w14:textId="7E3C87AF" w:rsidR="000C4430" w:rsidRDefault="000C4430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Wrong Way Squares will be having lessons.</w:t>
      </w:r>
    </w:p>
    <w:p w14:paraId="692B038B" w14:textId="3DCE74E8" w:rsidR="00623783" w:rsidRDefault="00623783" w:rsidP="00B807AD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Next meeting will be held</w:t>
      </w:r>
      <w:r w:rsidR="000A4FDE">
        <w:rPr>
          <w:sz w:val="24"/>
          <w:szCs w:val="24"/>
        </w:rPr>
        <w:t xml:space="preserve"> April 10</w:t>
      </w:r>
    </w:p>
    <w:p w14:paraId="15461AE3" w14:textId="47CE4882" w:rsidR="00B807AD" w:rsidRDefault="00B807AD" w:rsidP="000A4FDE">
      <w:pPr>
        <w:pStyle w:val="NoSpacing"/>
        <w:numPr>
          <w:ilvl w:val="1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Discussion about whose responsibility it is to make the flyer. </w:t>
      </w:r>
    </w:p>
    <w:p w14:paraId="28902F92" w14:textId="3D32B8EE" w:rsidR="00B807AD" w:rsidRDefault="00B807AD" w:rsidP="000A4FDE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Put on </w:t>
      </w:r>
      <w:proofErr w:type="gramStart"/>
      <w:r>
        <w:rPr>
          <w:sz w:val="24"/>
          <w:szCs w:val="24"/>
        </w:rPr>
        <w:t>website</w:t>
      </w:r>
      <w:proofErr w:type="gramEnd"/>
      <w:r>
        <w:rPr>
          <w:sz w:val="24"/>
          <w:szCs w:val="24"/>
        </w:rPr>
        <w:t xml:space="preserve">, send to Gary Hutton and Larry Hakes to publicize it. </w:t>
      </w:r>
    </w:p>
    <w:p w14:paraId="74401B8F" w14:textId="4BB4C223" w:rsidR="00B807AD" w:rsidRDefault="00B807AD" w:rsidP="000A4FDE">
      <w:pPr>
        <w:pStyle w:val="NoSpacing"/>
        <w:numPr>
          <w:ilvl w:val="2"/>
          <w:numId w:val="2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Charlotte </w:t>
      </w:r>
      <w:r w:rsidR="000325BA">
        <w:rPr>
          <w:sz w:val="24"/>
          <w:szCs w:val="24"/>
        </w:rPr>
        <w:t xml:space="preserve">McGaw </w:t>
      </w:r>
      <w:r>
        <w:rPr>
          <w:sz w:val="24"/>
          <w:szCs w:val="24"/>
        </w:rPr>
        <w:t xml:space="preserve">will make it up this week and get it to Larry and John. </w:t>
      </w:r>
    </w:p>
    <w:p w14:paraId="0901379C" w14:textId="0CFB5CC2" w:rsidR="005E3CEB" w:rsidRPr="005E3CEB" w:rsidRDefault="005E3CEB" w:rsidP="005E3CEB">
      <w:pPr>
        <w:pStyle w:val="NoSpacing"/>
        <w:spacing w:line="240" w:lineRule="exact"/>
        <w:rPr>
          <w:sz w:val="24"/>
          <w:szCs w:val="24"/>
        </w:rPr>
      </w:pPr>
    </w:p>
    <w:p w14:paraId="0EBF0E67" w14:textId="77777777" w:rsidR="005E3CEB" w:rsidRDefault="005E3CE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8"/>
          <w:szCs w:val="28"/>
        </w:rPr>
        <w:t>COMMITTEE REPORTS: (</w:t>
      </w:r>
      <w:r>
        <w:rPr>
          <w:sz w:val="24"/>
          <w:szCs w:val="24"/>
        </w:rPr>
        <w:t>Please submit a copy of your report for the Secretary to record)</w:t>
      </w:r>
    </w:p>
    <w:p w14:paraId="34A05CCE" w14:textId="57E9FB64" w:rsidR="00423CDE" w:rsidRPr="00E9608D" w:rsidRDefault="00423CDE" w:rsidP="000102B6">
      <w:pPr>
        <w:pStyle w:val="NoSpacing"/>
        <w:spacing w:line="240" w:lineRule="exact"/>
        <w:ind w:left="-2520" w:firstLine="60"/>
        <w:rPr>
          <w:sz w:val="24"/>
          <w:szCs w:val="24"/>
        </w:rPr>
      </w:pPr>
    </w:p>
    <w:p w14:paraId="07151552" w14:textId="3FBFA0E5" w:rsidR="003F4406" w:rsidRDefault="005E3CEB" w:rsidP="000102B6">
      <w:pPr>
        <w:pStyle w:val="NoSpacing"/>
        <w:numPr>
          <w:ilvl w:val="0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IDA Fundraiser</w:t>
      </w:r>
      <w:r>
        <w:rPr>
          <w:sz w:val="24"/>
          <w:szCs w:val="24"/>
        </w:rPr>
        <w:tab/>
      </w:r>
      <w:r w:rsidR="00BD45EE">
        <w:rPr>
          <w:sz w:val="24"/>
          <w:szCs w:val="24"/>
        </w:rPr>
        <w:tab/>
      </w:r>
      <w:r w:rsidR="002958C4">
        <w:rPr>
          <w:sz w:val="24"/>
          <w:szCs w:val="24"/>
        </w:rPr>
        <w:t>Nadine Henry</w:t>
      </w:r>
    </w:p>
    <w:p w14:paraId="7587E711" w14:textId="4C8F6ECF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Clubs requested 750 coupons, only </w:t>
      </w:r>
      <w:proofErr w:type="gramStart"/>
      <w:r>
        <w:rPr>
          <w:sz w:val="24"/>
          <w:szCs w:val="24"/>
        </w:rPr>
        <w:t>sold 265</w:t>
      </w:r>
      <w:proofErr w:type="gramEnd"/>
      <w:r>
        <w:rPr>
          <w:sz w:val="24"/>
          <w:szCs w:val="24"/>
        </w:rPr>
        <w:t>.</w:t>
      </w:r>
    </w:p>
    <w:p w14:paraId="7AEA2913" w14:textId="73A2C7CD" w:rsidR="00C93EFD" w:rsidRDefault="00C93EFD" w:rsidP="00C93EFD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IDA paid for printing which was $100.</w:t>
      </w:r>
    </w:p>
    <w:p w14:paraId="26AD1AFB" w14:textId="77777777" w:rsidR="0099400A" w:rsidRDefault="000102B6" w:rsidP="0092653E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Need to look for a true IDA fundraiser.  </w:t>
      </w:r>
    </w:p>
    <w:p w14:paraId="7715E5E4" w14:textId="122B6ACE" w:rsidR="000102B6" w:rsidRDefault="000102B6" w:rsidP="0099400A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Could</w:t>
      </w:r>
      <w:proofErr w:type="gramEnd"/>
      <w:r>
        <w:rPr>
          <w:sz w:val="24"/>
          <w:szCs w:val="24"/>
        </w:rPr>
        <w:t xml:space="preserve"> apply to Lucas Oil to do concessions at Colts games now that we are a 501c3.</w:t>
      </w:r>
    </w:p>
    <w:p w14:paraId="68C12DA1" w14:textId="657A5D2B" w:rsidR="00C93EFD" w:rsidRDefault="00C93EFD" w:rsidP="0099400A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Would need people to volunteer</w:t>
      </w:r>
    </w:p>
    <w:p w14:paraId="09E35FF5" w14:textId="2EE40909" w:rsidR="0099400A" w:rsidRPr="0092653E" w:rsidRDefault="0099400A" w:rsidP="0099400A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Texas </w:t>
      </w:r>
      <w:proofErr w:type="gramStart"/>
      <w:r>
        <w:rPr>
          <w:sz w:val="24"/>
          <w:szCs w:val="24"/>
        </w:rPr>
        <w:t>Road House</w:t>
      </w:r>
      <w:proofErr w:type="gramEnd"/>
      <w:r>
        <w:rPr>
          <w:sz w:val="24"/>
          <w:szCs w:val="24"/>
        </w:rPr>
        <w:t xml:space="preserve"> sometimes does fundraisers</w:t>
      </w:r>
    </w:p>
    <w:p w14:paraId="4EDF8D08" w14:textId="465E13EE" w:rsidR="005E3CEB" w:rsidRDefault="005E3CE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Folk Dance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8C4">
        <w:rPr>
          <w:sz w:val="24"/>
          <w:szCs w:val="24"/>
        </w:rPr>
        <w:t>Larry &amp; Rose Hakes</w:t>
      </w:r>
      <w:r w:rsidR="002958C4">
        <w:rPr>
          <w:sz w:val="24"/>
          <w:szCs w:val="24"/>
        </w:rPr>
        <w:tab/>
      </w:r>
    </w:p>
    <w:p w14:paraId="7CF79D23" w14:textId="65A1A5DF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Nothing to add</w:t>
      </w:r>
    </w:p>
    <w:p w14:paraId="7132461E" w14:textId="222F5AD1" w:rsidR="005E3CEB" w:rsidRDefault="005E3CE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Scholarship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8C4">
        <w:rPr>
          <w:sz w:val="24"/>
          <w:szCs w:val="24"/>
        </w:rPr>
        <w:t>Doris Swain</w:t>
      </w:r>
    </w:p>
    <w:p w14:paraId="1B2DEB90" w14:textId="44D0C1B4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Has the forms if anyone needs them.</w:t>
      </w:r>
    </w:p>
    <w:p w14:paraId="04B196BA" w14:textId="6024FC18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Erin Rockhill went through the class</w:t>
      </w:r>
      <w:r w:rsidR="00CD4C21">
        <w:rPr>
          <w:sz w:val="24"/>
          <w:szCs w:val="24"/>
        </w:rPr>
        <w:t xml:space="preserve"> to be a </w:t>
      </w:r>
      <w:proofErr w:type="spellStart"/>
      <w:r w:rsidR="00CD4C21">
        <w:rPr>
          <w:sz w:val="24"/>
          <w:szCs w:val="24"/>
        </w:rPr>
        <w:t>cuer</w:t>
      </w:r>
      <w:proofErr w:type="spellEnd"/>
      <w:r>
        <w:rPr>
          <w:sz w:val="24"/>
          <w:szCs w:val="24"/>
        </w:rPr>
        <w:t>, has been approved.</w:t>
      </w:r>
    </w:p>
    <w:p w14:paraId="30B8E16A" w14:textId="0DBBD719" w:rsidR="005E3CEB" w:rsidRDefault="005E3CE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Insurance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Larry &amp; Rose Hakes</w:t>
      </w:r>
    </w:p>
    <w:p w14:paraId="111AF01F" w14:textId="27382CAE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Sent out a report.</w:t>
      </w:r>
    </w:p>
    <w:p w14:paraId="5608D421" w14:textId="65B88CE4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Club open renewal period for 2025 completed.</w:t>
      </w:r>
    </w:p>
    <w:p w14:paraId="0728F0E4" w14:textId="3BED5897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12 clubs updated rosters totaling 2</w:t>
      </w:r>
      <w:r w:rsidR="00F6408C">
        <w:rPr>
          <w:sz w:val="24"/>
          <w:szCs w:val="24"/>
        </w:rPr>
        <w:t>7</w:t>
      </w:r>
      <w:r>
        <w:rPr>
          <w:sz w:val="24"/>
          <w:szCs w:val="24"/>
        </w:rPr>
        <w:t>0 members</w:t>
      </w:r>
    </w:p>
    <w:p w14:paraId="61D6574A" w14:textId="63FD9697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All clubs have received 2025 certificates of insurance</w:t>
      </w:r>
    </w:p>
    <w:p w14:paraId="6024C925" w14:textId="1504BBD3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Covers the full year.</w:t>
      </w:r>
    </w:p>
    <w:p w14:paraId="11A1C639" w14:textId="31DB00D4" w:rsidR="000102B6" w:rsidRDefault="000102B6" w:rsidP="000102B6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If you use a different dance facility, you need to add it to the portal. </w:t>
      </w:r>
    </w:p>
    <w:p w14:paraId="6DCCE919" w14:textId="59DD1738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Can add people and facilities, but cannot take facilities or membership away.</w:t>
      </w:r>
    </w:p>
    <w:p w14:paraId="489B0830" w14:textId="77777777" w:rsidR="00000ADD" w:rsidRDefault="00000ADD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If starting lessons, submit names to Larry.</w:t>
      </w:r>
    </w:p>
    <w:p w14:paraId="0AA590D8" w14:textId="75DA0913" w:rsidR="000102B6" w:rsidRDefault="000102B6" w:rsidP="00000ADD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No charge for new dancers to be </w:t>
      </w:r>
      <w:proofErr w:type="gramStart"/>
      <w:r>
        <w:rPr>
          <w:sz w:val="24"/>
          <w:szCs w:val="24"/>
        </w:rPr>
        <w:t>insured</w:t>
      </w:r>
      <w:proofErr w:type="gramEnd"/>
      <w:r>
        <w:rPr>
          <w:sz w:val="24"/>
          <w:szCs w:val="24"/>
        </w:rPr>
        <w:t xml:space="preserve"> until lessons are completed and they become paid club members. </w:t>
      </w:r>
    </w:p>
    <w:p w14:paraId="3DF425A6" w14:textId="7A37A562" w:rsidR="004C0BA4" w:rsidRDefault="005E3CE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By Laws</w:t>
      </w:r>
    </w:p>
    <w:p w14:paraId="486E4C3A" w14:textId="582092F4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Will be covered in old busines</w:t>
      </w:r>
    </w:p>
    <w:p w14:paraId="3FAC645E" w14:textId="4751EC7B" w:rsidR="005E3CEB" w:rsidRDefault="004C0BA4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New Dancer Roundup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Cook</w:t>
      </w:r>
    </w:p>
    <w:p w14:paraId="27ED63AA" w14:textId="150C016C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Moved to Rangeline Road</w:t>
      </w:r>
    </w:p>
    <w:p w14:paraId="623A9541" w14:textId="1215659A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Adequate parking</w:t>
      </w:r>
    </w:p>
    <w:p w14:paraId="5FAAFA76" w14:textId="623A0BE8" w:rsidR="00D50A0D" w:rsidRDefault="00D50A0D" w:rsidP="00D50A0D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300 people attended Carolyn’s visitation there and parking was more than adequate</w:t>
      </w:r>
    </w:p>
    <w:p w14:paraId="3C83546D" w14:textId="447EC2F1" w:rsidR="00D50A0D" w:rsidRDefault="000B6FA6" w:rsidP="00D50A0D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May hold a combined fundraiser dance with IDLA to raise funds for the facility.</w:t>
      </w:r>
    </w:p>
    <w:p w14:paraId="53934137" w14:textId="331DCE62" w:rsidR="00E9608D" w:rsidRDefault="00E9608D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National Convention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8C4">
        <w:rPr>
          <w:sz w:val="24"/>
          <w:szCs w:val="24"/>
        </w:rPr>
        <w:t>John Cook</w:t>
      </w:r>
    </w:p>
    <w:p w14:paraId="20821338" w14:textId="413C22C7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Pre-convention in Waco in March.  </w:t>
      </w:r>
    </w:p>
    <w:p w14:paraId="496583CB" w14:textId="5BF7D52C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Convention this year in Shreveport</w:t>
      </w:r>
    </w:p>
    <w:p w14:paraId="6CAE9C43" w14:textId="34A2D7B1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Promises to be good.</w:t>
      </w:r>
    </w:p>
    <w:p w14:paraId="4791B61A" w14:textId="2391FA21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Group from Denver will be providing a large sum to us for grants for things like helping with lessons, underutilized callers to have a free dance, </w:t>
      </w:r>
      <w:proofErr w:type="gramStart"/>
      <w:r>
        <w:rPr>
          <w:sz w:val="24"/>
          <w:szCs w:val="24"/>
        </w:rPr>
        <w:t>build</w:t>
      </w:r>
      <w:proofErr w:type="gramEnd"/>
      <w:r>
        <w:rPr>
          <w:sz w:val="24"/>
          <w:szCs w:val="24"/>
        </w:rPr>
        <w:t xml:space="preserve"> websites for clubs, </w:t>
      </w:r>
    </w:p>
    <w:p w14:paraId="48689F93" w14:textId="74C52684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This is in planning stages but NEC needs to change from 501c4 to 501c3 to give grants.</w:t>
      </w:r>
    </w:p>
    <w:p w14:paraId="5339B75E" w14:textId="07302396" w:rsidR="005E3CEB" w:rsidRDefault="005E3CE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Membership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8C4">
        <w:rPr>
          <w:sz w:val="24"/>
          <w:szCs w:val="24"/>
        </w:rPr>
        <w:t>Julia &amp; Danny Branham</w:t>
      </w:r>
    </w:p>
    <w:p w14:paraId="6A8702A3" w14:textId="75720589" w:rsidR="000102B6" w:rsidRDefault="000102B6" w:rsidP="000102B6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Renewals coming in slowly</w:t>
      </w:r>
    </w:p>
    <w:p w14:paraId="1047D2B5" w14:textId="45639C93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7 clubs with 50 paid members</w:t>
      </w:r>
    </w:p>
    <w:p w14:paraId="09D000C5" w14:textId="7EABC97D" w:rsidR="0004203A" w:rsidRDefault="0004203A" w:rsidP="0004203A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11 life members</w:t>
      </w:r>
    </w:p>
    <w:p w14:paraId="5C8D1468" w14:textId="207B4E66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Reminders sent via email to </w:t>
      </w:r>
      <w:r w:rsidR="00507102">
        <w:rPr>
          <w:sz w:val="24"/>
          <w:szCs w:val="24"/>
        </w:rPr>
        <w:t xml:space="preserve">2024 </w:t>
      </w:r>
      <w:r>
        <w:rPr>
          <w:sz w:val="24"/>
          <w:szCs w:val="24"/>
        </w:rPr>
        <w:t xml:space="preserve">club presidents on November 1. </w:t>
      </w:r>
    </w:p>
    <w:p w14:paraId="290C013F" w14:textId="63DEB3DF" w:rsidR="000102B6" w:rsidRDefault="000102B6" w:rsidP="000102B6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Asking for all renewals to her by January 31. </w:t>
      </w:r>
    </w:p>
    <w:p w14:paraId="5C61004B" w14:textId="18FA989F" w:rsidR="00507102" w:rsidRDefault="00507102" w:rsidP="00507102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Will send a list of clubs that have not renewed to John.</w:t>
      </w:r>
    </w:p>
    <w:p w14:paraId="683C6990" w14:textId="198357E0" w:rsidR="004C458B" w:rsidRDefault="004C458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Webmaster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Hutton</w:t>
      </w:r>
    </w:p>
    <w:p w14:paraId="28BB54A5" w14:textId="4A3D5E8F" w:rsid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Not present so no report</w:t>
      </w:r>
    </w:p>
    <w:p w14:paraId="384DEF5E" w14:textId="1BA8D0C4" w:rsidR="002958C4" w:rsidRDefault="00D64643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Promotions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8C4">
        <w:rPr>
          <w:sz w:val="24"/>
          <w:szCs w:val="24"/>
        </w:rPr>
        <w:t>Larry  &amp; Rose Hakes</w:t>
      </w:r>
    </w:p>
    <w:p w14:paraId="46D1FAA9" w14:textId="5944F62B" w:rsid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Nothing new to add.</w:t>
      </w:r>
    </w:p>
    <w:p w14:paraId="5ECE06D6" w14:textId="5E68B93F" w:rsidR="008F38D8" w:rsidRDefault="0052717D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State Convention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1EA">
        <w:rPr>
          <w:sz w:val="24"/>
          <w:szCs w:val="24"/>
        </w:rPr>
        <w:t>Nadine Hutchison</w:t>
      </w:r>
    </w:p>
    <w:p w14:paraId="58E36717" w14:textId="7BD40EBB" w:rsid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Won’t have first meeting until February.</w:t>
      </w:r>
    </w:p>
    <w:p w14:paraId="48846A1E" w14:textId="3CB38AF5" w:rsidR="00131978" w:rsidRDefault="00131978" w:rsidP="0013197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Board is full, some new members, some changed positions. </w:t>
      </w:r>
    </w:p>
    <w:p w14:paraId="02E0C039" w14:textId="46947378" w:rsidR="00131978" w:rsidRDefault="00131978" w:rsidP="0013197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Should be a good convention. </w:t>
      </w:r>
    </w:p>
    <w:p w14:paraId="57DD3195" w14:textId="4C9E505A" w:rsidR="00131978" w:rsidRDefault="00131978" w:rsidP="0013197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14 out of 30</w:t>
      </w:r>
      <w:r w:rsidR="0051633B">
        <w:rPr>
          <w:sz w:val="24"/>
          <w:szCs w:val="24"/>
        </w:rPr>
        <w:t>-</w:t>
      </w:r>
      <w:r>
        <w:rPr>
          <w:sz w:val="24"/>
          <w:szCs w:val="24"/>
        </w:rPr>
        <w:t xml:space="preserve">some new dancers who got certificates for free attendance came.  </w:t>
      </w:r>
    </w:p>
    <w:p w14:paraId="627AB85D" w14:textId="77777777" w:rsidR="00430187" w:rsidRDefault="00131978" w:rsidP="0013197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So </w:t>
      </w:r>
      <w:proofErr w:type="gramStart"/>
      <w:r>
        <w:rPr>
          <w:sz w:val="24"/>
          <w:szCs w:val="24"/>
        </w:rPr>
        <w:t>far</w:t>
      </w:r>
      <w:proofErr w:type="gramEnd"/>
      <w:r>
        <w:rPr>
          <w:sz w:val="24"/>
          <w:szCs w:val="24"/>
        </w:rPr>
        <w:t xml:space="preserve"> this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 have given out 10 certificates</w:t>
      </w:r>
    </w:p>
    <w:p w14:paraId="181404A1" w14:textId="1A1CEB47" w:rsidR="00131978" w:rsidRDefault="00131978" w:rsidP="00430187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2 from Laughing Squares will be graduating. </w:t>
      </w:r>
    </w:p>
    <w:p w14:paraId="208406A8" w14:textId="471D4B5F" w:rsidR="00430187" w:rsidRPr="00800132" w:rsidRDefault="00430187" w:rsidP="00800132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Wrong Way Squares will have 8 or 9</w:t>
      </w:r>
    </w:p>
    <w:p w14:paraId="20E935FB" w14:textId="77777777" w:rsidR="00B84AFA" w:rsidRDefault="00B84AFA" w:rsidP="000102B6">
      <w:pPr>
        <w:pStyle w:val="NoSpacing"/>
        <w:spacing w:line="240" w:lineRule="exact"/>
        <w:rPr>
          <w:sz w:val="24"/>
          <w:szCs w:val="24"/>
        </w:rPr>
      </w:pPr>
    </w:p>
    <w:p w14:paraId="2DC8A9CA" w14:textId="1CE8357E" w:rsidR="004C458B" w:rsidRDefault="004C458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OLD BUSINESS:</w:t>
      </w:r>
      <w:r w:rsidR="002958C4">
        <w:rPr>
          <w:sz w:val="24"/>
          <w:szCs w:val="24"/>
        </w:rPr>
        <w:t xml:space="preserve">  Reorganization of IDA Areas</w:t>
      </w:r>
    </w:p>
    <w:p w14:paraId="2580F180" w14:textId="5B31E41B" w:rsidR="00FC4F3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Need to reorganize</w:t>
      </w:r>
    </w:p>
    <w:p w14:paraId="3D61F1A4" w14:textId="77777777" w:rsidR="003056D9" w:rsidRDefault="00841791" w:rsidP="00FC4F3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H</w:t>
      </w:r>
      <w:r w:rsidR="00131978">
        <w:rPr>
          <w:sz w:val="24"/>
          <w:szCs w:val="24"/>
        </w:rPr>
        <w:t>aving small areas has divided the state.</w:t>
      </w:r>
      <w:r>
        <w:rPr>
          <w:sz w:val="24"/>
          <w:szCs w:val="24"/>
        </w:rPr>
        <w:t xml:space="preserve">  Some dancers will not dance outside their areas.</w:t>
      </w:r>
    </w:p>
    <w:p w14:paraId="4F9EF295" w14:textId="77777777" w:rsidR="003056D9" w:rsidRDefault="003056D9" w:rsidP="00FC4F3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Important</w:t>
      </w:r>
      <w:proofErr w:type="gramEnd"/>
      <w:r>
        <w:rPr>
          <w:sz w:val="24"/>
          <w:szCs w:val="24"/>
        </w:rPr>
        <w:t xml:space="preserve"> to become one.</w:t>
      </w:r>
    </w:p>
    <w:p w14:paraId="4EB6ED12" w14:textId="77777777" w:rsidR="003056D9" w:rsidRDefault="003056D9" w:rsidP="00FC4F3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Areas are not legal entities but are part of IDA.</w:t>
      </w:r>
    </w:p>
    <w:p w14:paraId="5BBDE4D5" w14:textId="77777777" w:rsidR="003056D9" w:rsidRDefault="003056D9" w:rsidP="00FC4F38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To be 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state organization</w:t>
      </w:r>
    </w:p>
    <w:p w14:paraId="79BDD763" w14:textId="77777777" w:rsidR="003056D9" w:rsidRDefault="00131978" w:rsidP="003056D9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Needs to change the bylaws </w:t>
      </w:r>
    </w:p>
    <w:p w14:paraId="54D5C2FC" w14:textId="77777777" w:rsidR="00F45A1F" w:rsidRDefault="003056D9" w:rsidP="003056D9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</w:t>
      </w:r>
      <w:r w:rsidR="00131978">
        <w:rPr>
          <w:sz w:val="24"/>
          <w:szCs w:val="24"/>
        </w:rPr>
        <w:t>ive the areas options to disburse their money.</w:t>
      </w:r>
    </w:p>
    <w:p w14:paraId="42C19909" w14:textId="77777777" w:rsidR="00F45A1F" w:rsidRDefault="00F45A1F" w:rsidP="00F45A1F">
      <w:pPr>
        <w:pStyle w:val="NoSpacing"/>
        <w:numPr>
          <w:ilvl w:val="4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Give to clubs</w:t>
      </w:r>
    </w:p>
    <w:p w14:paraId="5A58301D" w14:textId="77777777" w:rsidR="00F45A1F" w:rsidRDefault="00F45A1F" w:rsidP="00F45A1F">
      <w:pPr>
        <w:pStyle w:val="NoSpacing"/>
        <w:numPr>
          <w:ilvl w:val="4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Give to 501c3 charity</w:t>
      </w:r>
    </w:p>
    <w:p w14:paraId="004D71DC" w14:textId="77777777" w:rsidR="00F45A1F" w:rsidRDefault="00F45A1F" w:rsidP="00F45A1F">
      <w:pPr>
        <w:pStyle w:val="NoSpacing"/>
        <w:numPr>
          <w:ilvl w:val="4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Give to IDA</w:t>
      </w:r>
    </w:p>
    <w:p w14:paraId="44BEFC8E" w14:textId="77777777" w:rsidR="00961A93" w:rsidRDefault="00F45A1F" w:rsidP="00961A93">
      <w:pPr>
        <w:pStyle w:val="NoSpacing"/>
        <w:numPr>
          <w:ilvl w:val="4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Some combination</w:t>
      </w:r>
    </w:p>
    <w:p w14:paraId="696E4E5C" w14:textId="02DA761B" w:rsidR="00131978" w:rsidRDefault="00961A93" w:rsidP="00961A93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Resturcture</w:t>
      </w:r>
      <w:proofErr w:type="spellEnd"/>
      <w:r>
        <w:rPr>
          <w:sz w:val="24"/>
          <w:szCs w:val="24"/>
        </w:rPr>
        <w:t xml:space="preserve"> board of directors of IDA to be o</w:t>
      </w:r>
      <w:r w:rsidR="00131978" w:rsidRPr="00961A93">
        <w:rPr>
          <w:sz w:val="24"/>
          <w:szCs w:val="24"/>
        </w:rPr>
        <w:t xml:space="preserve">ne member from each club, board of directors </w:t>
      </w:r>
      <w:r w:rsidR="00131978" w:rsidRPr="00D346B8">
        <w:rPr>
          <w:sz w:val="24"/>
          <w:szCs w:val="24"/>
        </w:rPr>
        <w:t xml:space="preserve">would then </w:t>
      </w:r>
      <w:r w:rsidR="00D346B8" w:rsidRPr="00D346B8">
        <w:rPr>
          <w:sz w:val="24"/>
          <w:szCs w:val="24"/>
        </w:rPr>
        <w:t>elect own officers</w:t>
      </w:r>
    </w:p>
    <w:p w14:paraId="11FEEC72" w14:textId="789B0530" w:rsidR="00BC7977" w:rsidRPr="00BC7977" w:rsidRDefault="00D346B8" w:rsidP="00BC7977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Anyone could attend IDA meetings </w:t>
      </w:r>
      <w:r w:rsidR="00BC7977">
        <w:rPr>
          <w:sz w:val="24"/>
          <w:szCs w:val="24"/>
        </w:rPr>
        <w:t xml:space="preserve">and vote </w:t>
      </w:r>
      <w:r>
        <w:rPr>
          <w:sz w:val="24"/>
          <w:szCs w:val="24"/>
        </w:rPr>
        <w:t xml:space="preserve">but only board members would be </w:t>
      </w:r>
      <w:r w:rsidR="00BC7977">
        <w:rPr>
          <w:sz w:val="24"/>
          <w:szCs w:val="24"/>
        </w:rPr>
        <w:t>counted for quorum</w:t>
      </w:r>
      <w:r>
        <w:rPr>
          <w:sz w:val="24"/>
          <w:szCs w:val="24"/>
        </w:rPr>
        <w:t>.</w:t>
      </w:r>
    </w:p>
    <w:p w14:paraId="6903A6E1" w14:textId="35BA7CF0" w:rsid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Need</w:t>
      </w:r>
      <w:proofErr w:type="gramEnd"/>
      <w:r>
        <w:rPr>
          <w:sz w:val="24"/>
          <w:szCs w:val="24"/>
        </w:rPr>
        <w:t xml:space="preserve"> to work up a formal written proposal</w:t>
      </w:r>
      <w:r w:rsidR="005E6CC5">
        <w:rPr>
          <w:sz w:val="24"/>
          <w:szCs w:val="24"/>
        </w:rPr>
        <w:t xml:space="preserve"> for April meeting</w:t>
      </w:r>
      <w:r>
        <w:rPr>
          <w:sz w:val="24"/>
          <w:szCs w:val="24"/>
        </w:rPr>
        <w:t xml:space="preserve">.  Will need to be published a meeting ahead of time and voted on in September. </w:t>
      </w:r>
    </w:p>
    <w:p w14:paraId="71B0D414" w14:textId="67AE1181" w:rsid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Richard Fulayter joins the committee. </w:t>
      </w:r>
    </w:p>
    <w:p w14:paraId="0A80E05D" w14:textId="77777777" w:rsidR="000C1E1A" w:rsidRDefault="000C1E1A" w:rsidP="000102B6">
      <w:pPr>
        <w:pStyle w:val="NoSpacing"/>
        <w:spacing w:line="240" w:lineRule="exact"/>
        <w:rPr>
          <w:sz w:val="24"/>
          <w:szCs w:val="24"/>
        </w:rPr>
      </w:pPr>
    </w:p>
    <w:p w14:paraId="4CCC7FA6" w14:textId="46C349CC" w:rsidR="00185B62" w:rsidRDefault="004C458B" w:rsidP="00131978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NEW BUSINESS:</w:t>
      </w:r>
      <w:r w:rsidR="00B84AFA">
        <w:rPr>
          <w:sz w:val="24"/>
          <w:szCs w:val="24"/>
        </w:rPr>
        <w:t xml:space="preserve"> </w:t>
      </w:r>
      <w:r w:rsidR="002958C4">
        <w:rPr>
          <w:sz w:val="24"/>
          <w:szCs w:val="24"/>
        </w:rPr>
        <w:t xml:space="preserve"> </w:t>
      </w:r>
    </w:p>
    <w:p w14:paraId="20D5B7A6" w14:textId="0A2CD916" w:rsidR="00131978" w:rsidRP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Keep Dave Woods in prayers.</w:t>
      </w:r>
    </w:p>
    <w:p w14:paraId="4F8EC882" w14:textId="2155BC54" w:rsidR="00A46053" w:rsidRDefault="00A46053" w:rsidP="000102B6">
      <w:pPr>
        <w:pStyle w:val="NoSpacing"/>
        <w:spacing w:line="240" w:lineRule="exact"/>
        <w:ind w:left="-2520" w:firstLine="384"/>
        <w:rPr>
          <w:sz w:val="24"/>
          <w:szCs w:val="24"/>
        </w:rPr>
      </w:pPr>
    </w:p>
    <w:p w14:paraId="33AF029D" w14:textId="77777777" w:rsidR="004C458B" w:rsidRDefault="004C458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50702E8D" w14:textId="2F895353" w:rsid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No correspondence</w:t>
      </w:r>
    </w:p>
    <w:p w14:paraId="5C03FD47" w14:textId="77777777" w:rsidR="004C458B" w:rsidRDefault="004C458B" w:rsidP="000102B6">
      <w:pPr>
        <w:pStyle w:val="NoSpacing"/>
        <w:spacing w:line="240" w:lineRule="exact"/>
        <w:rPr>
          <w:sz w:val="24"/>
          <w:szCs w:val="24"/>
        </w:rPr>
      </w:pPr>
    </w:p>
    <w:p w14:paraId="5440A9BE" w14:textId="77777777" w:rsidR="00131978" w:rsidRDefault="004C458B" w:rsidP="000102B6">
      <w:pPr>
        <w:pStyle w:val="NoSpacing"/>
        <w:numPr>
          <w:ilvl w:val="3"/>
          <w:numId w:val="2"/>
        </w:num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ANNOU</w:t>
      </w:r>
      <w:r w:rsidR="0013243A">
        <w:rPr>
          <w:sz w:val="24"/>
          <w:szCs w:val="24"/>
        </w:rPr>
        <w:t xml:space="preserve">NCEMENTS: </w:t>
      </w:r>
    </w:p>
    <w:p w14:paraId="7B53EC70" w14:textId="77777777" w:rsidR="00131978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Dance in Seymour tomorrow; parking lot cleared off and main roads cleared and no snow in forecast. </w:t>
      </w:r>
    </w:p>
    <w:p w14:paraId="20186822" w14:textId="421B841B" w:rsidR="004C458B" w:rsidRDefault="00131978" w:rsidP="00131978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Lafayette Fun Squares has a committee working on decorations for new dancer’s round up.  Having a zoom meeting Wednesday</w:t>
      </w:r>
      <w:r w:rsidR="00DB719C">
        <w:rPr>
          <w:sz w:val="24"/>
          <w:szCs w:val="24"/>
        </w:rPr>
        <w:t xml:space="preserve">. </w:t>
      </w:r>
    </w:p>
    <w:p w14:paraId="27E51501" w14:textId="7BD93A1C" w:rsidR="00DB719C" w:rsidRDefault="00DB719C" w:rsidP="00DB719C">
      <w:pPr>
        <w:pStyle w:val="NoSpacing"/>
        <w:numPr>
          <w:ilvl w:val="2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Is having an issue with Zoom not upgrading properly even though he paid for it. </w:t>
      </w:r>
    </w:p>
    <w:p w14:paraId="63013335" w14:textId="2C105B8A" w:rsidR="00DB719C" w:rsidRDefault="00DB719C" w:rsidP="00DB719C">
      <w:pPr>
        <w:pStyle w:val="NoSpacing"/>
        <w:numPr>
          <w:ilvl w:val="3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Lengthy troubleshooting discussion about this. </w:t>
      </w:r>
    </w:p>
    <w:p w14:paraId="7DAACB94" w14:textId="08B9EF3D" w:rsidR="00DB719C" w:rsidRDefault="00DB719C" w:rsidP="00DB719C">
      <w:pPr>
        <w:pStyle w:val="NoSpacing"/>
        <w:numPr>
          <w:ilvl w:val="4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Janet and Dave will get together and discuss this off this meeting. </w:t>
      </w:r>
    </w:p>
    <w:p w14:paraId="22AFC6E5" w14:textId="5A63784A" w:rsidR="00DB719C" w:rsidRDefault="00DB719C" w:rsidP="00DB719C">
      <w:pPr>
        <w:pStyle w:val="NoSpacing"/>
        <w:numPr>
          <w:ilvl w:val="1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Charlotte Yancer invites everyone to a HiLo dance in Muncie in February</w:t>
      </w:r>
    </w:p>
    <w:p w14:paraId="7012140A" w14:textId="127C88F5" w:rsidR="00DB719C" w:rsidRDefault="00DB719C" w:rsidP="00DB719C">
      <w:pPr>
        <w:pStyle w:val="NoSpacing"/>
        <w:numPr>
          <w:ilvl w:val="0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Next meeting Sunday, April 13, 2025 at 2:00 on Zoom.</w:t>
      </w:r>
    </w:p>
    <w:p w14:paraId="409E2C18" w14:textId="77777777" w:rsidR="00DB719C" w:rsidRDefault="00DB719C" w:rsidP="00DB719C">
      <w:pPr>
        <w:pStyle w:val="NoSpacing"/>
        <w:spacing w:line="240" w:lineRule="exact"/>
        <w:rPr>
          <w:sz w:val="24"/>
          <w:szCs w:val="24"/>
        </w:rPr>
      </w:pPr>
    </w:p>
    <w:p w14:paraId="36D9BF73" w14:textId="27422AB8" w:rsidR="00DB719C" w:rsidRPr="005E3CEB" w:rsidRDefault="00DB719C" w:rsidP="00DB719C">
      <w:pPr>
        <w:pStyle w:val="NoSpacing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Meeting adjourned at 2:59</w:t>
      </w:r>
    </w:p>
    <w:sectPr w:rsidR="00DB719C" w:rsidRPr="005E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C59"/>
    <w:multiLevelType w:val="hybridMultilevel"/>
    <w:tmpl w:val="F6DE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0DD7"/>
    <w:multiLevelType w:val="hybridMultilevel"/>
    <w:tmpl w:val="389A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1849">
    <w:abstractNumId w:val="0"/>
  </w:num>
  <w:num w:numId="2" w16cid:durableId="83056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06"/>
    <w:rsid w:val="00000ADD"/>
    <w:rsid w:val="000102B6"/>
    <w:rsid w:val="00026031"/>
    <w:rsid w:val="000325BA"/>
    <w:rsid w:val="0004203A"/>
    <w:rsid w:val="0005112B"/>
    <w:rsid w:val="000A4FDE"/>
    <w:rsid w:val="000B6FA6"/>
    <w:rsid w:val="000C1E1A"/>
    <w:rsid w:val="000C4430"/>
    <w:rsid w:val="000E7505"/>
    <w:rsid w:val="00131978"/>
    <w:rsid w:val="0013243A"/>
    <w:rsid w:val="001577EC"/>
    <w:rsid w:val="00163B29"/>
    <w:rsid w:val="00185B62"/>
    <w:rsid w:val="002024ED"/>
    <w:rsid w:val="00294521"/>
    <w:rsid w:val="002958C4"/>
    <w:rsid w:val="002A56A5"/>
    <w:rsid w:val="003056D9"/>
    <w:rsid w:val="003177CB"/>
    <w:rsid w:val="003352A5"/>
    <w:rsid w:val="0039753D"/>
    <w:rsid w:val="003B5444"/>
    <w:rsid w:val="003D50B5"/>
    <w:rsid w:val="003F4406"/>
    <w:rsid w:val="00423CDE"/>
    <w:rsid w:val="00430187"/>
    <w:rsid w:val="004375BE"/>
    <w:rsid w:val="004807A0"/>
    <w:rsid w:val="00494DE3"/>
    <w:rsid w:val="004C0BA4"/>
    <w:rsid w:val="004C458B"/>
    <w:rsid w:val="004C795F"/>
    <w:rsid w:val="00507102"/>
    <w:rsid w:val="0051633B"/>
    <w:rsid w:val="0052717D"/>
    <w:rsid w:val="00584C3B"/>
    <w:rsid w:val="005E3CEB"/>
    <w:rsid w:val="005E6CC5"/>
    <w:rsid w:val="00613B50"/>
    <w:rsid w:val="00623783"/>
    <w:rsid w:val="00696C04"/>
    <w:rsid w:val="00720F70"/>
    <w:rsid w:val="00721198"/>
    <w:rsid w:val="0079359A"/>
    <w:rsid w:val="007A364A"/>
    <w:rsid w:val="007B02A7"/>
    <w:rsid w:val="007B5D73"/>
    <w:rsid w:val="007E4F4E"/>
    <w:rsid w:val="007F1C16"/>
    <w:rsid w:val="00800132"/>
    <w:rsid w:val="00813128"/>
    <w:rsid w:val="00841791"/>
    <w:rsid w:val="00850CDF"/>
    <w:rsid w:val="0089185A"/>
    <w:rsid w:val="008B1F92"/>
    <w:rsid w:val="008F38D8"/>
    <w:rsid w:val="00904B9D"/>
    <w:rsid w:val="009125BE"/>
    <w:rsid w:val="0092653E"/>
    <w:rsid w:val="00930A5F"/>
    <w:rsid w:val="00961A93"/>
    <w:rsid w:val="0099400A"/>
    <w:rsid w:val="009C4E3C"/>
    <w:rsid w:val="009D1067"/>
    <w:rsid w:val="00A13EE7"/>
    <w:rsid w:val="00A46053"/>
    <w:rsid w:val="00A55272"/>
    <w:rsid w:val="00AD61EA"/>
    <w:rsid w:val="00B651E6"/>
    <w:rsid w:val="00B807AD"/>
    <w:rsid w:val="00B84AFA"/>
    <w:rsid w:val="00BC7977"/>
    <w:rsid w:val="00BD45EE"/>
    <w:rsid w:val="00BF6221"/>
    <w:rsid w:val="00C93EFD"/>
    <w:rsid w:val="00CC292E"/>
    <w:rsid w:val="00CD11CD"/>
    <w:rsid w:val="00CD4C21"/>
    <w:rsid w:val="00D346B8"/>
    <w:rsid w:val="00D50A0D"/>
    <w:rsid w:val="00D64643"/>
    <w:rsid w:val="00D80F4E"/>
    <w:rsid w:val="00DB719C"/>
    <w:rsid w:val="00DD70C4"/>
    <w:rsid w:val="00E9608D"/>
    <w:rsid w:val="00EE0CE3"/>
    <w:rsid w:val="00F45A1F"/>
    <w:rsid w:val="00F6408C"/>
    <w:rsid w:val="00FC4F38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01E1"/>
  <w15:docId w15:val="{9E4E2BED-2524-4EDA-A951-4EF61CA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Sears Holdings Corporation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John L.</dc:creator>
  <cp:keywords/>
  <dc:description/>
  <cp:lastModifiedBy>John Cook</cp:lastModifiedBy>
  <cp:revision>2</cp:revision>
  <cp:lastPrinted>2017-01-05T16:38:00Z</cp:lastPrinted>
  <dcterms:created xsi:type="dcterms:W3CDTF">2025-03-25T14:34:00Z</dcterms:created>
  <dcterms:modified xsi:type="dcterms:W3CDTF">2025-03-25T14:34:00Z</dcterms:modified>
</cp:coreProperties>
</file>